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9A" w:rsidRDefault="00823A49">
      <w:r>
        <w:t>Pytania dotyczące Polski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>Która fotografia przedstawia polski zabytek? (5 obrazków)</w:t>
      </w:r>
      <w:r w:rsidR="00FD6681">
        <w:t xml:space="preserve"> (Wawel, Most Karola, Katedra Notre Dame)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>Narysuj flagę Polski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>Który fragment muzyczny jest hymnem Polski</w:t>
      </w:r>
      <w:r w:rsidR="00FD6681">
        <w:t xml:space="preserve">? (dwa </w:t>
      </w:r>
      <w:proofErr w:type="spellStart"/>
      <w:r w:rsidR="00FD6681">
        <w:t>fagmenty</w:t>
      </w:r>
      <w:proofErr w:type="spellEnd"/>
      <w:r w:rsidR="00FD6681">
        <w:t>- drugi Oda do radości)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>Które słowo jest napisane w języku polskim</w:t>
      </w:r>
      <w:r w:rsidR="00FD6681">
        <w:t xml:space="preserve">? ( słońce, </w:t>
      </w:r>
      <w:proofErr w:type="spellStart"/>
      <w:r w:rsidR="00FD6681">
        <w:t>pes</w:t>
      </w:r>
      <w:proofErr w:type="spellEnd"/>
      <w:r w:rsidR="00FD6681">
        <w:t xml:space="preserve"> (czeski</w:t>
      </w:r>
      <w:r w:rsidR="004F307C">
        <w:t xml:space="preserve"> -pies</w:t>
      </w:r>
      <w:r w:rsidR="00FD6681">
        <w:t>)</w:t>
      </w:r>
      <w:r w:rsidR="004F307C">
        <w:t xml:space="preserve">, maja (dom estoński), </w:t>
      </w:r>
      <w:proofErr w:type="spellStart"/>
      <w:r w:rsidR="004F307C">
        <w:t>namas</w:t>
      </w:r>
      <w:proofErr w:type="spellEnd"/>
      <w:r w:rsidR="004F307C">
        <w:t xml:space="preserve"> (litewski –dom)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>Powtórz zdanie…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 xml:space="preserve">Które z potraw na ilustracji pochodzi z Polski (5 </w:t>
      </w:r>
      <w:proofErr w:type="spellStart"/>
      <w:r>
        <w:t>ilustr</w:t>
      </w:r>
      <w:proofErr w:type="spellEnd"/>
      <w:r w:rsidR="004F307C">
        <w:t>.</w:t>
      </w:r>
      <w:r>
        <w:t xml:space="preserve"> Małże, pierogi, hamburger, pizza, kebab)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 xml:space="preserve">Z których składników można wykonać polska tradycyjną potrawę? (po </w:t>
      </w:r>
      <w:proofErr w:type="spellStart"/>
      <w:r>
        <w:t>ang</w:t>
      </w:r>
      <w:proofErr w:type="spellEnd"/>
      <w:r>
        <w:t xml:space="preserve"> lista składników na bigos i więcej)</w:t>
      </w:r>
      <w:r w:rsidR="006139BD">
        <w:t xml:space="preserve"> mam to</w:t>
      </w:r>
      <w:bookmarkStart w:id="0" w:name="_GoBack"/>
      <w:bookmarkEnd w:id="0"/>
    </w:p>
    <w:p w:rsidR="00823A49" w:rsidRDefault="00823A49" w:rsidP="00823A49">
      <w:pPr>
        <w:pStyle w:val="Akapitzlist"/>
        <w:numPr>
          <w:ilvl w:val="0"/>
          <w:numId w:val="1"/>
        </w:numPr>
      </w:pPr>
      <w:r>
        <w:t>Jaki ptak symbolizuje w Polsce wiosnę ? ( 5 ptaków)</w:t>
      </w:r>
      <w:r w:rsidR="004F307C">
        <w:t>bocian, kruk, wróbel, gołąb, emu</w:t>
      </w:r>
    </w:p>
    <w:p w:rsidR="00823A49" w:rsidRDefault="00823A49" w:rsidP="00823A49">
      <w:pPr>
        <w:pStyle w:val="Akapitzlist"/>
        <w:numPr>
          <w:ilvl w:val="0"/>
          <w:numId w:val="1"/>
        </w:numPr>
      </w:pPr>
      <w:r>
        <w:t xml:space="preserve">Połącz dziedziny z nazwiskami znanych Polaków- Fryderyk Chopin, Lech Wałęsa, Jan Paweł II, </w:t>
      </w:r>
    </w:p>
    <w:p w:rsidR="00823A49" w:rsidRDefault="00823A49" w:rsidP="00823A49">
      <w:pPr>
        <w:pStyle w:val="Akapitzlist"/>
      </w:pPr>
      <w:r>
        <w:t>Mikołaj Kopernik- muzyka,</w:t>
      </w:r>
      <w:r w:rsidR="00E42D77">
        <w:t xml:space="preserve"> </w:t>
      </w:r>
      <w:r>
        <w:t>polityka</w:t>
      </w:r>
      <w:r w:rsidR="00E42D77">
        <w:t>, nauka, religia.</w:t>
      </w:r>
    </w:p>
    <w:p w:rsidR="00E42D77" w:rsidRDefault="00E42D77" w:rsidP="00823A49">
      <w:pPr>
        <w:pStyle w:val="Akapitzlist"/>
      </w:pPr>
    </w:p>
    <w:p w:rsidR="00E42D77" w:rsidRDefault="00E42D77" w:rsidP="00E42D77">
      <w:pPr>
        <w:pStyle w:val="Akapitzlist"/>
        <w:numPr>
          <w:ilvl w:val="0"/>
          <w:numId w:val="1"/>
        </w:numPr>
      </w:pPr>
      <w:r>
        <w:t>Której marki nie produkuje się dziś w  Polsce?: syrenka, opel, honda</w:t>
      </w:r>
    </w:p>
    <w:p w:rsidR="00E42D77" w:rsidRDefault="00E42D77" w:rsidP="00E42D77">
      <w:pPr>
        <w:pStyle w:val="Akapitzlist"/>
        <w:numPr>
          <w:ilvl w:val="0"/>
          <w:numId w:val="1"/>
        </w:numPr>
      </w:pPr>
      <w:r>
        <w:t>Który z Polaków wygrał kryształową kulę?</w:t>
      </w:r>
      <w:r w:rsidR="004F307C">
        <w:t xml:space="preserve"> ( Justyna Kowalczyk)</w:t>
      </w:r>
    </w:p>
    <w:p w:rsidR="00E42D77" w:rsidRDefault="00E42D77" w:rsidP="00E42D77">
      <w:pPr>
        <w:pStyle w:val="Akapitzlist"/>
        <w:numPr>
          <w:ilvl w:val="0"/>
          <w:numId w:val="1"/>
        </w:numPr>
      </w:pPr>
      <w:r>
        <w:t>Wymień nazwisko Polaka , laureata Nagrody Nobla?</w:t>
      </w:r>
      <w:r w:rsidR="004F307C">
        <w:t xml:space="preserve"> ( Miłosz Czesław, </w:t>
      </w:r>
      <w:proofErr w:type="spellStart"/>
      <w:r w:rsidR="004F307C">
        <w:t>wisława</w:t>
      </w:r>
      <w:proofErr w:type="spellEnd"/>
      <w:r w:rsidR="004F307C">
        <w:t xml:space="preserve"> Szymborska, Maria Skłodowska –Curie, Lech Wałęsa)</w:t>
      </w:r>
    </w:p>
    <w:p w:rsidR="00E42D77" w:rsidRDefault="00E42D77" w:rsidP="00E42D77">
      <w:pPr>
        <w:pStyle w:val="Akapitzlist"/>
        <w:numPr>
          <w:ilvl w:val="0"/>
          <w:numId w:val="1"/>
        </w:numPr>
      </w:pPr>
      <w:r>
        <w:t>Nad jakim morzem leży Polska?</w:t>
      </w:r>
      <w:r w:rsidR="004F307C">
        <w:t xml:space="preserve"> (M. Bałtyckie)</w:t>
      </w:r>
    </w:p>
    <w:p w:rsidR="00E42D77" w:rsidRDefault="00BE6327" w:rsidP="00E42D77">
      <w:pPr>
        <w:pStyle w:val="Akapitzlist"/>
        <w:numPr>
          <w:ilvl w:val="0"/>
          <w:numId w:val="1"/>
        </w:numPr>
      </w:pPr>
      <w:r>
        <w:t xml:space="preserve">Z jakimi krajami graniczy Polska? ( Niemcy, Czechy, </w:t>
      </w:r>
      <w:proofErr w:type="spellStart"/>
      <w:r>
        <w:t>Śłowacja</w:t>
      </w:r>
      <w:proofErr w:type="spellEnd"/>
      <w:r>
        <w:t>, Ukraina, Białoruś, Litwa, Rosja )</w:t>
      </w:r>
    </w:p>
    <w:p w:rsidR="00BE6327" w:rsidRDefault="00BE6327" w:rsidP="00E42D77">
      <w:pPr>
        <w:pStyle w:val="Akapitzlist"/>
        <w:numPr>
          <w:ilvl w:val="0"/>
          <w:numId w:val="1"/>
        </w:numPr>
      </w:pPr>
      <w:r>
        <w:t>Jaka rzeka płynie przez Polskę ? a ) Ren b)Wisła c) Loara</w:t>
      </w:r>
    </w:p>
    <w:sectPr w:rsidR="00BE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026"/>
    <w:multiLevelType w:val="hybridMultilevel"/>
    <w:tmpl w:val="DA2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9"/>
    <w:rsid w:val="00014C38"/>
    <w:rsid w:val="00022FF2"/>
    <w:rsid w:val="0002342A"/>
    <w:rsid w:val="00025925"/>
    <w:rsid w:val="00040873"/>
    <w:rsid w:val="000820E6"/>
    <w:rsid w:val="00094816"/>
    <w:rsid w:val="000A0F7E"/>
    <w:rsid w:val="000A71B5"/>
    <w:rsid w:val="000B5949"/>
    <w:rsid w:val="000B6D41"/>
    <w:rsid w:val="000C158A"/>
    <w:rsid w:val="000C46FE"/>
    <w:rsid w:val="000E0E25"/>
    <w:rsid w:val="000E5936"/>
    <w:rsid w:val="00100414"/>
    <w:rsid w:val="00106EAE"/>
    <w:rsid w:val="001244B6"/>
    <w:rsid w:val="001536E9"/>
    <w:rsid w:val="00165BB7"/>
    <w:rsid w:val="001771B6"/>
    <w:rsid w:val="0018430F"/>
    <w:rsid w:val="00190390"/>
    <w:rsid w:val="001A0132"/>
    <w:rsid w:val="001A026B"/>
    <w:rsid w:val="001A3253"/>
    <w:rsid w:val="001F135F"/>
    <w:rsid w:val="00201704"/>
    <w:rsid w:val="00203CFC"/>
    <w:rsid w:val="0021242C"/>
    <w:rsid w:val="00230EDA"/>
    <w:rsid w:val="002A3768"/>
    <w:rsid w:val="002A42D4"/>
    <w:rsid w:val="002B2A4C"/>
    <w:rsid w:val="002B4E02"/>
    <w:rsid w:val="002B7B82"/>
    <w:rsid w:val="00324B49"/>
    <w:rsid w:val="003273E3"/>
    <w:rsid w:val="003278A6"/>
    <w:rsid w:val="0034238A"/>
    <w:rsid w:val="00347731"/>
    <w:rsid w:val="003668A8"/>
    <w:rsid w:val="00377141"/>
    <w:rsid w:val="00377633"/>
    <w:rsid w:val="00383326"/>
    <w:rsid w:val="003B3FCF"/>
    <w:rsid w:val="004002E2"/>
    <w:rsid w:val="00434830"/>
    <w:rsid w:val="004439C7"/>
    <w:rsid w:val="00461ED9"/>
    <w:rsid w:val="00467DB7"/>
    <w:rsid w:val="00471BE6"/>
    <w:rsid w:val="00475A9A"/>
    <w:rsid w:val="004A0AA3"/>
    <w:rsid w:val="004D2706"/>
    <w:rsid w:val="004E0F8D"/>
    <w:rsid w:val="004E2C95"/>
    <w:rsid w:val="004F307C"/>
    <w:rsid w:val="004F3092"/>
    <w:rsid w:val="005211CF"/>
    <w:rsid w:val="00530C04"/>
    <w:rsid w:val="00537C09"/>
    <w:rsid w:val="0055052F"/>
    <w:rsid w:val="005517AC"/>
    <w:rsid w:val="0057396B"/>
    <w:rsid w:val="00593C9A"/>
    <w:rsid w:val="005C4A55"/>
    <w:rsid w:val="005C5A4B"/>
    <w:rsid w:val="005F66C9"/>
    <w:rsid w:val="00600225"/>
    <w:rsid w:val="00612F5D"/>
    <w:rsid w:val="006139BD"/>
    <w:rsid w:val="0062520D"/>
    <w:rsid w:val="00697005"/>
    <w:rsid w:val="006A0391"/>
    <w:rsid w:val="006A2BE9"/>
    <w:rsid w:val="006A358B"/>
    <w:rsid w:val="006C0E05"/>
    <w:rsid w:val="006C777F"/>
    <w:rsid w:val="006F4F40"/>
    <w:rsid w:val="00732E57"/>
    <w:rsid w:val="00740685"/>
    <w:rsid w:val="00740E7D"/>
    <w:rsid w:val="007467F0"/>
    <w:rsid w:val="00760A93"/>
    <w:rsid w:val="007A487C"/>
    <w:rsid w:val="007B046E"/>
    <w:rsid w:val="007B5E2A"/>
    <w:rsid w:val="007C52D3"/>
    <w:rsid w:val="007D332E"/>
    <w:rsid w:val="007E349B"/>
    <w:rsid w:val="00813945"/>
    <w:rsid w:val="00823A49"/>
    <w:rsid w:val="00835231"/>
    <w:rsid w:val="0084213F"/>
    <w:rsid w:val="008562DE"/>
    <w:rsid w:val="00890C97"/>
    <w:rsid w:val="0089139B"/>
    <w:rsid w:val="008926F8"/>
    <w:rsid w:val="0091689D"/>
    <w:rsid w:val="00936473"/>
    <w:rsid w:val="00946EB8"/>
    <w:rsid w:val="00947609"/>
    <w:rsid w:val="00954B3E"/>
    <w:rsid w:val="0099260B"/>
    <w:rsid w:val="009A47C1"/>
    <w:rsid w:val="009D2BF3"/>
    <w:rsid w:val="009D62B7"/>
    <w:rsid w:val="009D7B53"/>
    <w:rsid w:val="00A04EB4"/>
    <w:rsid w:val="00A06408"/>
    <w:rsid w:val="00A15D09"/>
    <w:rsid w:val="00A223A3"/>
    <w:rsid w:val="00A23DED"/>
    <w:rsid w:val="00A2563E"/>
    <w:rsid w:val="00A50F74"/>
    <w:rsid w:val="00A93D79"/>
    <w:rsid w:val="00AA078A"/>
    <w:rsid w:val="00AB3DC0"/>
    <w:rsid w:val="00AB4B73"/>
    <w:rsid w:val="00AF3075"/>
    <w:rsid w:val="00AF56C7"/>
    <w:rsid w:val="00B02DB3"/>
    <w:rsid w:val="00B04BC1"/>
    <w:rsid w:val="00B64D36"/>
    <w:rsid w:val="00B75BA4"/>
    <w:rsid w:val="00BA53E8"/>
    <w:rsid w:val="00BC2A7B"/>
    <w:rsid w:val="00BE6327"/>
    <w:rsid w:val="00C17447"/>
    <w:rsid w:val="00C34A82"/>
    <w:rsid w:val="00C7313C"/>
    <w:rsid w:val="00C81497"/>
    <w:rsid w:val="00CB5DB7"/>
    <w:rsid w:val="00CC4864"/>
    <w:rsid w:val="00CD1AE6"/>
    <w:rsid w:val="00CD67E0"/>
    <w:rsid w:val="00CE7B3D"/>
    <w:rsid w:val="00CF01D5"/>
    <w:rsid w:val="00D1090A"/>
    <w:rsid w:val="00D246E3"/>
    <w:rsid w:val="00D52646"/>
    <w:rsid w:val="00D744BA"/>
    <w:rsid w:val="00D77C5C"/>
    <w:rsid w:val="00D80E7B"/>
    <w:rsid w:val="00D87278"/>
    <w:rsid w:val="00D94309"/>
    <w:rsid w:val="00DC34FB"/>
    <w:rsid w:val="00DE58DC"/>
    <w:rsid w:val="00DF63E7"/>
    <w:rsid w:val="00E16F7D"/>
    <w:rsid w:val="00E42D77"/>
    <w:rsid w:val="00E479D4"/>
    <w:rsid w:val="00E57BE2"/>
    <w:rsid w:val="00E628DA"/>
    <w:rsid w:val="00E87D70"/>
    <w:rsid w:val="00EB48F5"/>
    <w:rsid w:val="00EC24DA"/>
    <w:rsid w:val="00F40ED0"/>
    <w:rsid w:val="00F425D6"/>
    <w:rsid w:val="00F5276C"/>
    <w:rsid w:val="00F56356"/>
    <w:rsid w:val="00F60B6F"/>
    <w:rsid w:val="00F74F74"/>
    <w:rsid w:val="00F80D91"/>
    <w:rsid w:val="00FA2625"/>
    <w:rsid w:val="00FA45A6"/>
    <w:rsid w:val="00FC1B76"/>
    <w:rsid w:val="00FD6681"/>
    <w:rsid w:val="00FF381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Joadik</dc:creator>
  <cp:lastModifiedBy>Joadik</cp:lastModifiedBy>
  <cp:revision>4</cp:revision>
  <dcterms:created xsi:type="dcterms:W3CDTF">2015-02-01T14:59:00Z</dcterms:created>
  <dcterms:modified xsi:type="dcterms:W3CDTF">2015-02-01T15:23:00Z</dcterms:modified>
</cp:coreProperties>
</file>